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1 г. Краснодар, Краснодарский край, г. Краснодар, ул. Захарова, 1/1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